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D7" w:rsidRPr="004D7D1E" w:rsidRDefault="00B34CD7" w:rsidP="009A69CB">
      <w:pPr>
        <w:pStyle w:val="NormalWeb"/>
        <w:ind w:left="1416" w:firstLine="708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PRODUITS, EMBALLAGES, QUANTITÉS</w:t>
      </w:r>
    </w:p>
    <w:p w:rsidR="00B34CD7" w:rsidRPr="004D7D1E" w:rsidRDefault="0071643B" w:rsidP="0071643B">
      <w:pPr>
        <w:pStyle w:val="NormalWeb"/>
        <w:rPr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1562100" cy="933450"/>
            <wp:effectExtent l="19050" t="0" r="0" b="0"/>
            <wp:docPr id="269" name="rg_hi" descr="http://t0.gstatic.com/images?q=tbn:ANd9GcShapTnVEmGTwGJIhp0j9DTicNgWtCUNutoj_qcmm_bZ5lWw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hapTnVEmGTwGJIhp0j9DTicNgWtCUNutoj_qcmm_bZ5lWw2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1B7AE6" w:rsidRPr="004D7D1E">
        <w:rPr>
          <w:rStyle w:val="nfasis"/>
          <w:rFonts w:ascii="Arial" w:hAnsi="Arial" w:cs="Arial"/>
          <w:sz w:val="32"/>
          <w:szCs w:val="32"/>
          <w:lang w:val="fr-FR"/>
        </w:rPr>
        <w:t>une</w:t>
      </w:r>
      <w:proofErr w:type="gramEnd"/>
      <w:r w:rsidR="001B7AE6"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gousse/tête d’ail</w:t>
      </w:r>
      <w:r w:rsidRPr="004D7D1E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1219200" cy="1019175"/>
            <wp:effectExtent l="19050" t="0" r="0" b="0"/>
            <wp:docPr id="270" name="Imagen 270" descr="http://t3.gstatic.com/images?q=tbn:ANd9GcRZ5tK4ft9ecdvXdHkQ_Z7eYrLIVKyCfBf7uzKY-usm9upO-Y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t3.gstatic.com/images?q=tbn:ANd9GcRZ5tK4ft9ecdvXdHkQ_Z7eYrLIVKyCfBf7uzKY-usm9upO-Yg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une boîte de conserve, de </w:t>
      </w:r>
      <w:proofErr w:type="spell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Banania</w:t>
      </w:r>
      <w:proofErr w:type="spellEnd"/>
      <w:r w:rsidRPr="004D7D1E">
        <w:rPr>
          <w:rFonts w:ascii="Arial" w:hAnsi="Arial" w:cs="Arial"/>
          <w:sz w:val="32"/>
          <w:szCs w:val="32"/>
          <w:lang w:val="fr-FR"/>
        </w:rPr>
        <w:t xml:space="preserve"> </w:t>
      </w:r>
    </w:p>
    <w:p w:rsidR="00B34CD7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1457325" cy="952500"/>
            <wp:effectExtent l="19050" t="0" r="9525" b="0"/>
            <wp:docPr id="337" name="rg_hi" descr="http://t3.gstatic.com/images?q=tbn:ANd9GcTio3bjlt_Ax7z83Dzxf4mui6mu3kRsyfUurnzOryN4JOh4ZLYq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io3bjlt_Ax7z83Dzxf4mui6mu3kRsyfUurnzOryN4JOh4ZLYqn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 w:rsidRPr="004D7D1E">
        <w:rPr>
          <w:rFonts w:ascii="Arial" w:hAnsi="Arial" w:cs="Arial"/>
          <w:i/>
          <w:sz w:val="32"/>
          <w:szCs w:val="32"/>
          <w:lang w:val="fr-FR"/>
        </w:rPr>
        <w:t>une boî</w:t>
      </w:r>
      <w:r w:rsidRPr="004D7D1E">
        <w:rPr>
          <w:rFonts w:ascii="Arial" w:hAnsi="Arial" w:cs="Arial"/>
          <w:i/>
          <w:sz w:val="32"/>
          <w:szCs w:val="32"/>
          <w:lang w:val="fr-FR"/>
        </w:rPr>
        <w:t>te à outils</w:t>
      </w:r>
      <w:r w:rsidRPr="004D7D1E">
        <w:rPr>
          <w:rFonts w:ascii="Arial" w:hAnsi="Arial" w:cs="Arial"/>
          <w:noProof/>
          <w:sz w:val="32"/>
          <w:szCs w:val="32"/>
        </w:rPr>
        <w:drawing>
          <wp:inline distT="0" distB="0" distL="0" distR="0">
            <wp:extent cx="1276350" cy="1162050"/>
            <wp:effectExtent l="19050" t="0" r="0" b="0"/>
            <wp:docPr id="271" name="Imagen 271" descr="http://t2.gstatic.com/images?q=tbn:ANd9GcSqVJf1ITOt1aW3Hm8Gdy-srHD-GNkuw0YghIA8rhwelRK3pI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://t2.gstatic.com/images?q=tbn:ANd9GcSqVJf1ITOt1aW3Hm8Gdy-srHD-GNkuw0YghIA8rhwelRK3pIb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une brique de lait, de sauce tomate</w:t>
      </w:r>
    </w:p>
    <w:p w:rsidR="0071643B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638300" cy="895350"/>
            <wp:effectExtent l="19050" t="0" r="0" b="0"/>
            <wp:docPr id="272" name="Imagen 272" descr="http://t0.gstatic.com/images?q=tbn:ANd9GcQTU9r7-8VHGzdqv_GYBOlWPDBpql3OrQ-PXUWawzPhagU9fV48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://t0.gstatic.com/images?q=tbn:ANd9GcQTU9r7-8VHGzdqv_GYBOlWPDBpql3OrQ-PXUWawzPhagU9fV489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</w:t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cachet d'aspirine</w:t>
      </w:r>
      <w:r w:rsidR="00B34CD7" w:rsidRPr="004D7D1E">
        <w:rPr>
          <w:rStyle w:val="nfasis"/>
          <w:rFonts w:ascii="Arial" w:hAnsi="Arial" w:cs="Arial"/>
          <w:sz w:val="32"/>
          <w:szCs w:val="32"/>
          <w:lang w:val="fr-FR"/>
        </w:rPr>
        <w:tab/>
      </w:r>
      <w:r w:rsidR="00826E2C"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628775" cy="1095375"/>
            <wp:effectExtent l="19050" t="0" r="9525" b="0"/>
            <wp:docPr id="342" name="rg_hi" descr="http://t2.gstatic.com/images?q=tbn:ANd9GcTZNSQHyomde9lJfqEAd1hujYtXw0nFGkTZvBoN-V8xKFNj1r9I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NSQHyomde9lJfqEAd1hujYtXw0nFGkTZvBoN-V8xKFNj1r9ID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4D7D1E">
        <w:rPr>
          <w:rStyle w:val="nfasis"/>
          <w:rFonts w:ascii="Arial" w:hAnsi="Arial" w:cs="Arial"/>
          <w:sz w:val="32"/>
          <w:szCs w:val="32"/>
          <w:lang w:val="fr-FR"/>
        </w:rPr>
        <w:t>une caisse</w:t>
      </w:r>
    </w:p>
    <w:p w:rsidR="009A69CB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400175" cy="1257300"/>
            <wp:effectExtent l="19050" t="0" r="9525" b="0"/>
            <wp:docPr id="273" name="Imagen 273" descr="http://t1.gstatic.com/images?q=tbn:ANd9GcQh6cMj8TlIsOA2Ln8v6lyEv0yQDypIC5SjfcIfz8Vu99MgcU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t1.gstatic.com/images?q=tbn:ANd9GcQh6cMj8TlIsOA2Ln8v6lyEv0yQDypIC5SjfcIfz8Vu99MgcUf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une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canette</w:t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447800" cy="1447800"/>
            <wp:effectExtent l="19050" t="0" r="0" b="0"/>
            <wp:docPr id="274" name="Imagen 274" descr="http://t3.gstatic.com/images?q=tbn:ANd9GcS--PBsoMHlNYbf5oLffpq92XMl_yd93JgOX013JsHTtnlkfA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://t3.gstatic.com/images?q=tbn:ANd9GcS--PBsoMHlNYbf5oLffpq92XMl_yd93JgOX013JsHTtnlkfA1-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 w:rsidRPr="004D7D1E">
        <w:rPr>
          <w:rStyle w:val="nfasis"/>
          <w:rFonts w:ascii="Arial" w:hAnsi="Arial" w:cs="Arial"/>
          <w:sz w:val="32"/>
          <w:szCs w:val="32"/>
          <w:lang w:val="fr-FR"/>
        </w:rPr>
        <w:t>une cartouche de tabac</w:t>
      </w:r>
    </w:p>
    <w:p w:rsidR="00B34CD7" w:rsidRPr="004D7D1E" w:rsidRDefault="0071643B" w:rsidP="0071643B">
      <w:pPr>
        <w:pStyle w:val="NormalWeb"/>
        <w:rPr>
          <w:rStyle w:val="nfasis"/>
          <w:rFonts w:ascii="Arial" w:hAnsi="Arial" w:cs="Arial"/>
          <w:i w:val="0"/>
          <w:iCs w:val="0"/>
          <w:sz w:val="32"/>
          <w:szCs w:val="32"/>
          <w:lang w:val="fr-FR"/>
        </w:rPr>
      </w:pP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une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coupe de champagne </w:t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095375" cy="1133475"/>
            <wp:effectExtent l="19050" t="0" r="9525" b="0"/>
            <wp:docPr id="1" name="Imagen 1" descr="http://t3.gstatic.com/images?q=tbn:ANd9GcQ10giaeEdQ3g-vqe2RP6kup17Rn350bPMRz1vfcci4UaIhqEBE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10giaeEdQ3g-vqe2RP6kup17Rn350bPMRz1vfcci4UaIhqEBEA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 flacon de parfum</w:t>
      </w:r>
    </w:p>
    <w:p w:rsidR="0071643B" w:rsidRPr="004D7D1E" w:rsidRDefault="0071643B" w:rsidP="00B34CD7">
      <w:pPr>
        <w:pStyle w:val="NormalWeb"/>
        <w:ind w:right="-597"/>
        <w:rPr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133475" cy="1181100"/>
            <wp:effectExtent l="19050" t="0" r="9525" b="0"/>
            <wp:docPr id="2" name="Imagen 2" descr="http://t3.gstatic.com/images?q=tbn:ANd9GcTzWI0P5aNYHyMicI2itPucQSt2Y5nNpf184TbTMwXgxqjhZYVR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zWI0P5aNYHyMicI2itPucQSt2Y5nNpf184TbTMwXgxqjhZYVR2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</w:t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paquet de lessive, de bonbons, de café, de </w:t>
      </w:r>
      <w:proofErr w:type="spell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shewing-gum</w:t>
      </w:r>
      <w:proofErr w:type="spell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, de tabac, de mouchoirs</w:t>
      </w:r>
    </w:p>
    <w:p w:rsidR="00B34CD7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438275" cy="1238250"/>
            <wp:effectExtent l="19050" t="0" r="9525" b="0"/>
            <wp:docPr id="3" name="Imagen 3" descr="http://t3.gstatic.com/images?q=tbn:ANd9GcShvtHUKBh9WcuFMwit2gHJ0PyoPM2YuZxJTeinfw62Zns5NK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ShvtHUKBh9WcuFMwit2gHJ0PyoPM2YuZxJTeinfw62Zns5NK2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123950" cy="1200150"/>
            <wp:effectExtent l="19050" t="0" r="0" b="0"/>
            <wp:docPr id="4" name="Imagen 4" descr="http://t3.gstatic.com/images?q=tbn:ANd9GcShCM_7p_PHtKym4jZFTfDDs-eMyBmKDlvhThIeycaGzIccNX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ShCM_7p_PHtKym4jZFTfDDs-eMyBmKDlvhThIeycaGzIccNXTh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CD7"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</w:t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paquet de sucre en morceaux/en poudre</w:t>
      </w:r>
    </w:p>
    <w:p w:rsidR="00B34CD7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809625" cy="876300"/>
            <wp:effectExtent l="19050" t="0" r="9525" b="0"/>
            <wp:docPr id="5" name="Imagen 5" descr="http://t1.gstatic.com/images?q=tbn:ANd9GcREcFim7M1ylsmgjb0czUXzFvC3n6awtXS0Zq0wtWxOKRWB3o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REcFim7M1ylsmgjb0czUXzFvC3n6awtXS0Zq0wtWxOKRWB3o8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152525" cy="1266825"/>
            <wp:effectExtent l="19050" t="0" r="9525" b="0"/>
            <wp:docPr id="6" name="Imagen 6" descr="http://t1.gstatic.com/images?q=tbn:ANd9GcT_mNM-YJHjifr-7I_yrou_AtFqqWtNqUykntVz-evJ0zCasA-g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T_mNM-YJHjifr-7I_yrou_AtFqqWtNqUykntVz-evJ0zCasA-ga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pot (de confiture, de peinture, de sauce tomate, de yaourt, de fleurs)</w:t>
      </w:r>
    </w:p>
    <w:p w:rsidR="0071643B" w:rsidRPr="004D7D1E" w:rsidRDefault="0071643B" w:rsidP="0071643B">
      <w:pPr>
        <w:pStyle w:val="NormalWeb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609725" cy="1304925"/>
            <wp:effectExtent l="19050" t="0" r="9525" b="0"/>
            <wp:docPr id="7" name="Imagen 7" descr="http://t1.gstatic.com/images?q=tbn:ANd9GcS0rZTP1Y5URrQzyQ1lZ1DSAD1PTA33BfRMCQ7UniKKCyOf9y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0rZTP1Y5URrQzyQ1lZ1DSAD1PTA33BfRMCQ7UniKKCyOf9ya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des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rondelles de saucisson, de calamars frits</w:t>
      </w:r>
    </w:p>
    <w:p w:rsidR="001B7AE6" w:rsidRPr="004D7D1E" w:rsidRDefault="0071643B" w:rsidP="00B34CD7">
      <w:pPr>
        <w:pStyle w:val="NormalWeb"/>
        <w:ind w:right="-1022"/>
        <w:rPr>
          <w:rStyle w:val="nfasis"/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514475" cy="1219200"/>
            <wp:effectExtent l="19050" t="0" r="9525" b="0"/>
            <wp:docPr id="8" name="Imagen 8" descr="http://t2.gstatic.com/images?q=tbn:ANd9GcSbEWnXwlrV6UTaUOrcRBLtTdwsp4sKV64ge54hQ-GU61g77U1T5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SbEWnXwlrV6UTaUOrcRBLtTdwsp4sKV64ge54hQ-GU61g77U1T5Q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rouleau de scotch, de papier toilette </w:t>
      </w:r>
      <w:r w:rsidR="001B7AE6"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514475" cy="1019175"/>
            <wp:effectExtent l="19050" t="0" r="9525" b="0"/>
            <wp:docPr id="340" name="rg_hi" descr="http://t1.gstatic.com/images?q=tbn:ANd9GcSNOjx4Xuyn1byA2HKsejTqsJ_cDixyfUWcsfuvhw9icp30aGrz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NOjx4Xuyn1byA2HKsejTqsJ_cDixyfUWcsfuvhw9icp30aGrzyw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</w:t>
      </w:r>
      <w:r w:rsidR="001B7AE6" w:rsidRPr="004D7D1E">
        <w:rPr>
          <w:rStyle w:val="nfasis"/>
          <w:rFonts w:ascii="Arial" w:hAnsi="Arial" w:cs="Arial"/>
          <w:sz w:val="32"/>
          <w:szCs w:val="32"/>
          <w:lang w:val="fr-FR"/>
        </w:rPr>
        <w:t>un service à thé</w:t>
      </w:r>
    </w:p>
    <w:p w:rsidR="0071643B" w:rsidRPr="004D7D1E" w:rsidRDefault="0071643B" w:rsidP="00B34CD7">
      <w:pPr>
        <w:pStyle w:val="NormalWeb"/>
        <w:ind w:right="-880"/>
        <w:rPr>
          <w:rFonts w:ascii="Arial" w:hAnsi="Arial" w:cs="Arial"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162050" cy="1647825"/>
            <wp:effectExtent l="19050" t="0" r="0" b="0"/>
            <wp:docPr id="9" name="Imagen 9" descr="http://t1.gstatic.com/images?q=tbn:ANd9GcRquzhCAT9vZRz2qumiPX_4Ctptpoh4iSO30wJANmW00V9AxA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RquzhCAT9vZRz2qumiPX_4Ctptpoh4iSO30wJANmW00V9AxAoIL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sachet de pâtes, de thé</w:t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171575" cy="1514475"/>
            <wp:effectExtent l="19050" t="0" r="9525" b="0"/>
            <wp:docPr id="10" name="Imagen 10" descr="http://t2.gstatic.com/images?q=tbn:ANd9GcSOqO_RhxZPQz5JGvfEZkHbgU4ISXJguG-fK5vyolMDASPI_cZ6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SOqO_RhxZPQz5JGvfEZkHbgU4ISXJguG-fK5vyolMDASPI_cZ6Nw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AE6"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</w:t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soup</w:t>
      </w:r>
      <w:r w:rsidR="001B7AE6" w:rsidRPr="004D7D1E">
        <w:rPr>
          <w:rStyle w:val="nfasis"/>
          <w:rFonts w:ascii="Arial" w:hAnsi="Arial" w:cs="Arial"/>
          <w:sz w:val="32"/>
          <w:szCs w:val="32"/>
          <w:lang w:val="fr-FR"/>
        </w:rPr>
        <w:t>e en sachet - une tablette de c</w:t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hocolat</w:t>
      </w:r>
    </w:p>
    <w:p w:rsidR="0071643B" w:rsidRPr="004D7D1E" w:rsidRDefault="0071643B" w:rsidP="0071643B">
      <w:pPr>
        <w:pStyle w:val="NormalWeb"/>
        <w:rPr>
          <w:rFonts w:ascii="Arial" w:hAnsi="Arial" w:cs="Arial"/>
          <w:i/>
          <w:iCs/>
          <w:sz w:val="32"/>
          <w:szCs w:val="32"/>
          <w:lang w:val="fr-FR"/>
        </w:rPr>
      </w:pP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581150" cy="1333500"/>
            <wp:effectExtent l="19050" t="0" r="0" b="0"/>
            <wp:docPr id="11" name="Imagen 11" descr="http://t0.gstatic.com/images?q=tbn:ANd9GcSw9U4bFgMVU7HXWfOzXB-X0-Jov7DF3jEDDVRS4FZ3mhEL8-ZY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0.gstatic.com/images?q=tbn:ANd9GcSw9U4bFgMVU7HXWfOzXB-X0-Jov7DF3jEDDVRS4FZ3mhEL8-ZYY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>des</w:t>
      </w:r>
      <w:proofErr w:type="gramEnd"/>
      <w:r w:rsidRPr="004D7D1E">
        <w:rPr>
          <w:rStyle w:val="nfasis"/>
          <w:rFonts w:ascii="Arial" w:hAnsi="Arial" w:cs="Arial"/>
          <w:sz w:val="32"/>
          <w:szCs w:val="32"/>
          <w:lang w:val="fr-FR"/>
        </w:rPr>
        <w:t xml:space="preserve"> tranches de jambon, de pain</w:t>
      </w:r>
      <w:r w:rsidRPr="004D7D1E">
        <w:rPr>
          <w:rFonts w:ascii="Arial" w:hAnsi="Arial" w:cs="Arial"/>
          <w:i/>
          <w:iCs/>
          <w:noProof/>
          <w:sz w:val="32"/>
          <w:szCs w:val="32"/>
        </w:rPr>
        <w:drawing>
          <wp:inline distT="0" distB="0" distL="0" distR="0">
            <wp:extent cx="1352550" cy="1000125"/>
            <wp:effectExtent l="19050" t="0" r="0" b="0"/>
            <wp:docPr id="12" name="Imagen 12" descr="http://t1.gstatic.com/images?q=tbn:ANd9GcTvN03jOefX170vrxK5R3u9SUa9FIfnaaMfkM44B3W3VSmk-gfdlO4tUm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1.gstatic.com/images?q=tbn:ANd9GcTvN03jOefX170vrxK5R3u9SUa9FIfnaaMfkM44B3W3VSmk-gfdlO4tUmam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7D1E">
        <w:rPr>
          <w:rStyle w:val="nfasis"/>
          <w:rFonts w:ascii="Arial" w:hAnsi="Arial" w:cs="Arial"/>
          <w:sz w:val="32"/>
          <w:szCs w:val="32"/>
          <w:lang w:val="fr-FR"/>
        </w:rPr>
        <w:t>un tube de colle, de dentifrice - un verre de vin</w:t>
      </w:r>
    </w:p>
    <w:p w:rsidR="00045FCD" w:rsidRPr="004D7D1E" w:rsidRDefault="004D7D1E">
      <w:pPr>
        <w:rPr>
          <w:rFonts w:ascii="Arial" w:hAnsi="Arial" w:cs="Arial"/>
          <w:sz w:val="32"/>
          <w:szCs w:val="32"/>
        </w:rPr>
      </w:pPr>
    </w:p>
    <w:sectPr w:rsidR="00045FCD" w:rsidRPr="004D7D1E" w:rsidSect="0071643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643B"/>
    <w:rsid w:val="00052B63"/>
    <w:rsid w:val="0008504C"/>
    <w:rsid w:val="000938B1"/>
    <w:rsid w:val="0010704C"/>
    <w:rsid w:val="0012181E"/>
    <w:rsid w:val="001B7AE6"/>
    <w:rsid w:val="001D45B5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D7D1E"/>
    <w:rsid w:val="004F2C1C"/>
    <w:rsid w:val="00500C73"/>
    <w:rsid w:val="00576062"/>
    <w:rsid w:val="00587DE4"/>
    <w:rsid w:val="005F1BCA"/>
    <w:rsid w:val="0062346F"/>
    <w:rsid w:val="006672DA"/>
    <w:rsid w:val="006C761C"/>
    <w:rsid w:val="0071643B"/>
    <w:rsid w:val="00826E2C"/>
    <w:rsid w:val="00863046"/>
    <w:rsid w:val="008C29D2"/>
    <w:rsid w:val="008D02E9"/>
    <w:rsid w:val="008D0F42"/>
    <w:rsid w:val="008E203A"/>
    <w:rsid w:val="009178E4"/>
    <w:rsid w:val="009A69CB"/>
    <w:rsid w:val="009B6493"/>
    <w:rsid w:val="00A70640"/>
    <w:rsid w:val="00B15370"/>
    <w:rsid w:val="00B34CD7"/>
    <w:rsid w:val="00B568FE"/>
    <w:rsid w:val="00BE51B5"/>
    <w:rsid w:val="00C06FEE"/>
    <w:rsid w:val="00C245F8"/>
    <w:rsid w:val="00CC6234"/>
    <w:rsid w:val="00CF141F"/>
    <w:rsid w:val="00D00EC6"/>
    <w:rsid w:val="00D602D4"/>
    <w:rsid w:val="00E572D9"/>
    <w:rsid w:val="00E635C3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43B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71643B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4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43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2010-12-15T10:12:00Z</dcterms:created>
  <dcterms:modified xsi:type="dcterms:W3CDTF">2010-12-15T10:19:00Z</dcterms:modified>
</cp:coreProperties>
</file>